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D58E1" w14:textId="7A7092B6" w:rsidR="001D279E" w:rsidRDefault="007D3D73">
      <w:r w:rsidRPr="007D3D73">
        <w:drawing>
          <wp:inline distT="0" distB="0" distL="0" distR="0" wp14:anchorId="20823DD9" wp14:editId="6C6EAA61">
            <wp:extent cx="5731510" cy="5460365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6DF98" w14:textId="5732139D" w:rsidR="00E84E16" w:rsidRDefault="00E84E16">
      <w:r w:rsidRPr="00E84E16">
        <w:lastRenderedPageBreak/>
        <w:drawing>
          <wp:inline distT="0" distB="0" distL="0" distR="0" wp14:anchorId="37274AF2" wp14:editId="71195A71">
            <wp:extent cx="5731510" cy="4337050"/>
            <wp:effectExtent l="0" t="0" r="254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3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09D6B" w14:textId="1373D157" w:rsidR="007D3D73" w:rsidRDefault="007D3D73"/>
    <w:p w14:paraId="5D32A44F" w14:textId="2CA0CDAF" w:rsidR="007D3D73" w:rsidRDefault="007D3D73">
      <w:r w:rsidRPr="007D3D73">
        <w:lastRenderedPageBreak/>
        <w:drawing>
          <wp:inline distT="0" distB="0" distL="0" distR="0" wp14:anchorId="0112D26D" wp14:editId="0C72D6A2">
            <wp:extent cx="5731510" cy="531558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1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F7B55" w14:textId="772B2DAA" w:rsidR="007D3D73" w:rsidRDefault="007D3D73"/>
    <w:p w14:paraId="4E83BF07" w14:textId="2F445B84" w:rsidR="007D3D73" w:rsidRDefault="007D3D73"/>
    <w:p w14:paraId="6C77A6F9" w14:textId="62DA148E" w:rsidR="007D3D73" w:rsidRDefault="007D3D73">
      <w:r w:rsidRPr="007D3D73">
        <w:lastRenderedPageBreak/>
        <w:drawing>
          <wp:inline distT="0" distB="0" distL="0" distR="0" wp14:anchorId="080C1F74" wp14:editId="0F52497E">
            <wp:extent cx="5731510" cy="386715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364C0" w14:textId="114CF970" w:rsidR="007D3D73" w:rsidRDefault="007D3D73"/>
    <w:p w14:paraId="5109EF70" w14:textId="2121A417" w:rsidR="007D3D73" w:rsidRDefault="00090A32">
      <w:r w:rsidRPr="00090A32">
        <w:drawing>
          <wp:inline distT="0" distB="0" distL="0" distR="0" wp14:anchorId="44A1CB41" wp14:editId="7F55FEEC">
            <wp:extent cx="5731510" cy="4149725"/>
            <wp:effectExtent l="0" t="0" r="254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0BFAD" w14:textId="0BE627F8" w:rsidR="00090A32" w:rsidRDefault="00090A32"/>
    <w:p w14:paraId="32725760" w14:textId="55663E3F" w:rsidR="00090A32" w:rsidRDefault="00B04F49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CFE7411" wp14:editId="6E687FA1">
            <wp:simplePos x="0" y="0"/>
            <wp:positionH relativeFrom="column">
              <wp:posOffset>563880</wp:posOffset>
            </wp:positionH>
            <wp:positionV relativeFrom="paragraph">
              <wp:posOffset>4358640</wp:posOffset>
            </wp:positionV>
            <wp:extent cx="2743200" cy="2720340"/>
            <wp:effectExtent l="0" t="0" r="0" b="3810"/>
            <wp:wrapNone/>
            <wp:docPr id="20" name="Picture 20" descr="A Construction of Fake QR Codes Based on Error-Correcting Codes | Semantic  Scho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onstruction of Fake QR Codes Based on Error-Correcting Codes | Semantic  Schola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C363D" w:rsidRPr="007C363D">
        <w:drawing>
          <wp:inline distT="0" distB="0" distL="0" distR="0" wp14:anchorId="1A3683DE" wp14:editId="3B537DE8">
            <wp:extent cx="5731510" cy="5008880"/>
            <wp:effectExtent l="0" t="0" r="254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0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A73F0" w14:textId="02AD8224" w:rsidR="00E84E16" w:rsidRDefault="00E84E16"/>
    <w:p w14:paraId="453A9596" w14:textId="7E34D8B2" w:rsidR="00E84E16" w:rsidRDefault="00E84E16">
      <w:r w:rsidRPr="00E84E16">
        <w:lastRenderedPageBreak/>
        <w:drawing>
          <wp:inline distT="0" distB="0" distL="0" distR="0" wp14:anchorId="5CF5261A" wp14:editId="78746F6D">
            <wp:extent cx="5731510" cy="421386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A0DB7" w14:textId="77777777" w:rsidR="00E84E16" w:rsidRDefault="00E84E16"/>
    <w:p w14:paraId="29853B73" w14:textId="7C22156C" w:rsidR="00E84E16" w:rsidRDefault="00E84E16">
      <w:r w:rsidRPr="00E84E16">
        <w:drawing>
          <wp:inline distT="0" distB="0" distL="0" distR="0" wp14:anchorId="429CC606" wp14:editId="46E299D8">
            <wp:extent cx="5731510" cy="385635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ABEC9" w14:textId="1B9CF26F" w:rsidR="007D3D73" w:rsidRDefault="007D3D73"/>
    <w:p w14:paraId="6F0D54B4" w14:textId="13496157" w:rsidR="00E84E16" w:rsidRDefault="00E84E16">
      <w:r w:rsidRPr="00E84E16">
        <w:lastRenderedPageBreak/>
        <w:drawing>
          <wp:inline distT="0" distB="0" distL="0" distR="0" wp14:anchorId="74030A3E" wp14:editId="0DDAAEBE">
            <wp:extent cx="5731510" cy="362331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CF8AD" w14:textId="209448FD" w:rsidR="00C91EED" w:rsidRDefault="00C91EED">
      <w:r w:rsidRPr="00C91EED">
        <w:drawing>
          <wp:inline distT="0" distB="0" distL="0" distR="0" wp14:anchorId="2F30CC1D" wp14:editId="7131EB66">
            <wp:extent cx="5731510" cy="3841750"/>
            <wp:effectExtent l="0" t="0" r="254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0C42F" w14:textId="738CF6A0" w:rsidR="00EF2A51" w:rsidRDefault="00EF2A51">
      <w:r w:rsidRPr="00EF2A51">
        <w:lastRenderedPageBreak/>
        <w:drawing>
          <wp:inline distT="0" distB="0" distL="0" distR="0" wp14:anchorId="075D74F1" wp14:editId="69CCDED1">
            <wp:extent cx="5731510" cy="3824605"/>
            <wp:effectExtent l="0" t="0" r="254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E5E40" w14:textId="4AD2761F" w:rsidR="00EF2A51" w:rsidRDefault="00EF2A51"/>
    <w:p w14:paraId="070A57F0" w14:textId="21F47753" w:rsidR="00EF2A51" w:rsidRDefault="00EF2A51">
      <w:r w:rsidRPr="00EF2A51">
        <w:lastRenderedPageBreak/>
        <w:drawing>
          <wp:inline distT="0" distB="0" distL="0" distR="0" wp14:anchorId="63726107" wp14:editId="5CB1897D">
            <wp:extent cx="5731510" cy="695833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5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268BE" w14:textId="1DC926B4" w:rsidR="00EF2A51" w:rsidRDefault="00EF2A51"/>
    <w:p w14:paraId="48DE8D86" w14:textId="7C791BF6" w:rsidR="00EF2A51" w:rsidRDefault="00EF2A51">
      <w:r w:rsidRPr="00EF2A51">
        <w:lastRenderedPageBreak/>
        <w:drawing>
          <wp:inline distT="0" distB="0" distL="0" distR="0" wp14:anchorId="6CD4E821" wp14:editId="650E9BBA">
            <wp:extent cx="5731510" cy="590867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0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2B410" w14:textId="2D32A1DB" w:rsidR="00EF2A51" w:rsidRDefault="00EF2A51"/>
    <w:p w14:paraId="0A781272" w14:textId="3F4E1619" w:rsidR="00EF2A51" w:rsidRDefault="00EF2A51">
      <w:r w:rsidRPr="00EF2A51">
        <w:lastRenderedPageBreak/>
        <w:drawing>
          <wp:inline distT="0" distB="0" distL="0" distR="0" wp14:anchorId="3F0FCFE0" wp14:editId="587A5468">
            <wp:extent cx="5731510" cy="490283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0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2A65C" w14:textId="2DA4D2C4" w:rsidR="001E2410" w:rsidRDefault="001E2410"/>
    <w:p w14:paraId="27367DA6" w14:textId="707F17FA" w:rsidR="001E2410" w:rsidRDefault="001E2410"/>
    <w:p w14:paraId="56C7C762" w14:textId="4938D44A" w:rsidR="001E2410" w:rsidRDefault="001E2410"/>
    <w:p w14:paraId="243504FC" w14:textId="210CF2D1" w:rsidR="001E2410" w:rsidRDefault="001E2410"/>
    <w:p w14:paraId="08CC0968" w14:textId="16918737" w:rsidR="001E2410" w:rsidRDefault="001E2410"/>
    <w:p w14:paraId="67FD17CE" w14:textId="738716F8" w:rsidR="001E2410" w:rsidRDefault="001E2410"/>
    <w:p w14:paraId="20891FD5" w14:textId="4796EC0B" w:rsidR="001E2410" w:rsidRDefault="001E2410"/>
    <w:p w14:paraId="03EA4EA5" w14:textId="4ED7D1F4" w:rsidR="001E2410" w:rsidRDefault="001E2410"/>
    <w:p w14:paraId="489E5874" w14:textId="7DB439AC" w:rsidR="001E2410" w:rsidRDefault="001E2410"/>
    <w:p w14:paraId="06156C08" w14:textId="7EDE1BC9" w:rsidR="001E2410" w:rsidRDefault="001E2410"/>
    <w:p w14:paraId="29DCE6A8" w14:textId="1A897F98" w:rsidR="001E2410" w:rsidRDefault="001E2410"/>
    <w:p w14:paraId="27F0A56A" w14:textId="56069A04" w:rsidR="001E2410" w:rsidRDefault="001E2410"/>
    <w:p w14:paraId="5D465E9C" w14:textId="6FA87DF5" w:rsidR="001E2410" w:rsidRDefault="001E2410"/>
    <w:p w14:paraId="2DF50070" w14:textId="3547C2C8" w:rsidR="001E2410" w:rsidRDefault="001E2410">
      <w:pPr>
        <w:rPr>
          <w:b/>
          <w:bCs/>
        </w:rPr>
      </w:pPr>
      <w:r>
        <w:rPr>
          <w:b/>
          <w:bCs/>
        </w:rPr>
        <w:lastRenderedPageBreak/>
        <w:t>Cerberus</w:t>
      </w:r>
    </w:p>
    <w:p w14:paraId="4E480D0F" w14:textId="0D5B28C7" w:rsidR="001E2410" w:rsidRDefault="001E2410">
      <w:pPr>
        <w:rPr>
          <w:b/>
          <w:bCs/>
        </w:rPr>
      </w:pPr>
      <w:r w:rsidRPr="001E2410">
        <w:rPr>
          <w:b/>
          <w:bCs/>
        </w:rPr>
        <w:drawing>
          <wp:inline distT="0" distB="0" distL="0" distR="0" wp14:anchorId="6EA23CA4" wp14:editId="43D2E9AB">
            <wp:extent cx="5731510" cy="3078480"/>
            <wp:effectExtent l="0" t="0" r="254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09105" w14:textId="77777777" w:rsidR="001E2410" w:rsidRDefault="001E2410">
      <w:pPr>
        <w:rPr>
          <w:noProof/>
        </w:rPr>
      </w:pPr>
    </w:p>
    <w:p w14:paraId="7D382418" w14:textId="04D84682" w:rsidR="001E2410" w:rsidRDefault="001E2410">
      <w:pPr>
        <w:rPr>
          <w:b/>
          <w:bCs/>
        </w:rPr>
      </w:pPr>
      <w:r>
        <w:rPr>
          <w:noProof/>
        </w:rPr>
        <w:drawing>
          <wp:inline distT="0" distB="0" distL="0" distR="0" wp14:anchorId="6B4CBE34" wp14:editId="55B19D27">
            <wp:extent cx="5731510" cy="322389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5ACF5" w14:textId="481141E5" w:rsidR="001E2410" w:rsidRDefault="001E2410">
      <w:pPr>
        <w:rPr>
          <w:b/>
          <w:bCs/>
        </w:rPr>
      </w:pPr>
      <w:r w:rsidRPr="001E2410">
        <w:rPr>
          <w:b/>
          <w:bCs/>
        </w:rPr>
        <w:lastRenderedPageBreak/>
        <w:drawing>
          <wp:inline distT="0" distB="0" distL="0" distR="0" wp14:anchorId="402BD4ED" wp14:editId="64EBCDCD">
            <wp:extent cx="5731510" cy="3106420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9C4BB" w14:textId="4C9D3245" w:rsidR="001E2410" w:rsidRDefault="001E2410">
      <w:pPr>
        <w:rPr>
          <w:b/>
          <w:bCs/>
        </w:rPr>
      </w:pPr>
    </w:p>
    <w:p w14:paraId="459E4FF7" w14:textId="77777777" w:rsidR="001E2410" w:rsidRDefault="001E2410">
      <w:pPr>
        <w:rPr>
          <w:b/>
          <w:bCs/>
        </w:rPr>
      </w:pPr>
    </w:p>
    <w:p w14:paraId="51E4B5DF" w14:textId="77777777" w:rsidR="001E2410" w:rsidRDefault="001E2410">
      <w:pPr>
        <w:rPr>
          <w:b/>
          <w:bCs/>
        </w:rPr>
      </w:pPr>
      <w:r w:rsidRPr="001E2410">
        <w:rPr>
          <w:b/>
          <w:bCs/>
        </w:rPr>
        <w:drawing>
          <wp:inline distT="0" distB="0" distL="0" distR="0" wp14:anchorId="1166DEB7" wp14:editId="4EFFD813">
            <wp:extent cx="5731510" cy="1616710"/>
            <wp:effectExtent l="0" t="0" r="254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084D1" w14:textId="77777777" w:rsidR="001E2410" w:rsidRDefault="001E2410">
      <w:pPr>
        <w:rPr>
          <w:b/>
          <w:bCs/>
        </w:rPr>
      </w:pPr>
    </w:p>
    <w:p w14:paraId="3C939A01" w14:textId="4E220B18" w:rsidR="001E2410" w:rsidRDefault="001E2410">
      <w:pPr>
        <w:rPr>
          <w:b/>
          <w:bCs/>
        </w:rPr>
      </w:pPr>
      <w:r w:rsidRPr="001E2410">
        <w:rPr>
          <w:b/>
          <w:bCs/>
        </w:rPr>
        <w:lastRenderedPageBreak/>
        <w:drawing>
          <wp:inline distT="0" distB="0" distL="0" distR="0" wp14:anchorId="574D7F39" wp14:editId="5BD3C972">
            <wp:extent cx="5731510" cy="326326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6D0FE" w14:textId="54FC8487" w:rsidR="001E2410" w:rsidRDefault="001E2410">
      <w:pPr>
        <w:rPr>
          <w:b/>
          <w:bCs/>
        </w:rPr>
      </w:pPr>
    </w:p>
    <w:p w14:paraId="76750A3A" w14:textId="77777777" w:rsidR="001E2410" w:rsidRPr="001E2410" w:rsidRDefault="001E2410">
      <w:pPr>
        <w:rPr>
          <w:b/>
          <w:bCs/>
        </w:rPr>
      </w:pPr>
    </w:p>
    <w:p w14:paraId="236730E4" w14:textId="48CB526D" w:rsidR="00EF2A51" w:rsidRDefault="00EF2A51"/>
    <w:p w14:paraId="3B25F0E5" w14:textId="77777777" w:rsidR="00EF2A51" w:rsidRDefault="00EF2A51"/>
    <w:p w14:paraId="5FDED56E" w14:textId="02AEB6A7" w:rsidR="007D3D73" w:rsidRDefault="007D3D73"/>
    <w:p w14:paraId="03A1E868" w14:textId="755D990D" w:rsidR="007D3D73" w:rsidRDefault="007D3D73"/>
    <w:p w14:paraId="22C56C32" w14:textId="0AD474B0" w:rsidR="007D3D73" w:rsidRDefault="007D3D73"/>
    <w:p w14:paraId="138D3219" w14:textId="2AC7985D" w:rsidR="007D3D73" w:rsidRDefault="007D3D73"/>
    <w:p w14:paraId="462CF2DD" w14:textId="456DE246" w:rsidR="007D3D73" w:rsidRDefault="007D3D73"/>
    <w:p w14:paraId="238E770A" w14:textId="77777777" w:rsidR="007D3D73" w:rsidRDefault="007D3D73"/>
    <w:sectPr w:rsidR="007D3D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D73"/>
    <w:rsid w:val="00090A32"/>
    <w:rsid w:val="000D4997"/>
    <w:rsid w:val="001D279E"/>
    <w:rsid w:val="001E2410"/>
    <w:rsid w:val="007C363D"/>
    <w:rsid w:val="007D3D73"/>
    <w:rsid w:val="00B04F49"/>
    <w:rsid w:val="00C91EED"/>
    <w:rsid w:val="00D414FE"/>
    <w:rsid w:val="00E84E16"/>
    <w:rsid w:val="00EF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36719"/>
  <w15:chartTrackingRefBased/>
  <w15:docId w15:val="{ABF8FEAA-8995-4FFC-8A30-E35972FBF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14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Houses of Parliament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WELLS-DAY, Tom</dc:creator>
  <cp:keywords/>
  <dc:description/>
  <cp:lastModifiedBy>WELLS-DAY, Tom</cp:lastModifiedBy>
  <cp:revision>5</cp:revision>
  <dcterms:created xsi:type="dcterms:W3CDTF">2024-02-08T11:15:00Z</dcterms:created>
  <dcterms:modified xsi:type="dcterms:W3CDTF">2024-02-08T17:25:00Z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f77787-5df4-43b6-a2a8-8d8b678a318b_Enabled">
    <vt:lpwstr>true</vt:lpwstr>
  </property>
  <property fmtid="{D5CDD505-2E9C-101B-9397-08002B2CF9AE}" pid="3" name="MSIP_Label_a8f77787-5df4-43b6-a2a8-8d8b678a318b_SetDate">
    <vt:lpwstr>2024-02-08T11:17:52Z</vt:lpwstr>
  </property>
  <property fmtid="{D5CDD505-2E9C-101B-9397-08002B2CF9AE}" pid="4" name="MSIP_Label_a8f77787-5df4-43b6-a2a8-8d8b678a318b_Method">
    <vt:lpwstr>Standard</vt:lpwstr>
  </property>
  <property fmtid="{D5CDD505-2E9C-101B-9397-08002B2CF9AE}" pid="5" name="MSIP_Label_a8f77787-5df4-43b6-a2a8-8d8b678a318b_Name">
    <vt:lpwstr>a8f77787-5df4-43b6-a2a8-8d8b678a318b</vt:lpwstr>
  </property>
  <property fmtid="{D5CDD505-2E9C-101B-9397-08002B2CF9AE}" pid="6" name="MSIP_Label_a8f77787-5df4-43b6-a2a8-8d8b678a318b_SiteId">
    <vt:lpwstr>1ce6dd9e-b337-4088-be5e-8dbbec04b34a</vt:lpwstr>
  </property>
  <property fmtid="{D5CDD505-2E9C-101B-9397-08002B2CF9AE}" pid="7" name="MSIP_Label_a8f77787-5df4-43b6-a2a8-8d8b678a318b_ActionId">
    <vt:lpwstr>e8e59e78-a3c1-4e5b-9bc3-c2ddd5d81c42</vt:lpwstr>
  </property>
  <property fmtid="{D5CDD505-2E9C-101B-9397-08002B2CF9AE}" pid="8" name="MSIP_Label_a8f77787-5df4-43b6-a2a8-8d8b678a318b_ContentBits">
    <vt:lpwstr>0</vt:lpwstr>
  </property>
</Properties>
</file>